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7B2B" w14:textId="77777777" w:rsidR="007D3C1F" w:rsidRDefault="002E794D" w:rsidP="007D3C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METRICAL</w:t>
      </w:r>
      <w:r w:rsidR="007D3C1F">
        <w:rPr>
          <w:rFonts w:ascii="Arial" w:hAnsi="Arial" w:cs="Arial"/>
          <w:b/>
          <w:sz w:val="20"/>
          <w:szCs w:val="20"/>
        </w:rPr>
        <w:t xml:space="preserve"> INDEX OF TUNES</w:t>
      </w:r>
    </w:p>
    <w:p w14:paraId="2B5CC3B0" w14:textId="77777777" w:rsidR="007D3C1F" w:rsidRDefault="007D3C1F" w:rsidP="00C22F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CC1114" w14:textId="77777777" w:rsidR="00C22F01" w:rsidRPr="00C22F01" w:rsidRDefault="00C22F01" w:rsidP="00C22F01">
      <w:pPr>
        <w:spacing w:after="0" w:line="240" w:lineRule="auto"/>
        <w:rPr>
          <w:rFonts w:ascii="Arial" w:hAnsi="Arial" w:cs="Arial"/>
          <w:sz w:val="20"/>
          <w:szCs w:val="20"/>
        </w:rPr>
        <w:sectPr w:rsidR="00C22F01" w:rsidRPr="00C22F01" w:rsidSect="007D3C1F">
          <w:pgSz w:w="7920" w:h="12240" w:code="11"/>
          <w:pgMar w:top="540" w:right="540" w:bottom="540" w:left="540" w:header="720" w:footer="720" w:gutter="0"/>
          <w:cols w:space="720"/>
          <w:docGrid w:linePitch="360"/>
        </w:sectPr>
      </w:pPr>
    </w:p>
    <w:p w14:paraId="4FB7FEF3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5.6.5.6.5.6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Ps.81</w:t>
      </w:r>
    </w:p>
    <w:p w14:paraId="60BC87D4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B3C68E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6.5.6.</w:t>
      </w:r>
      <w:proofErr w:type="gramStart"/>
      <w:r w:rsidRPr="002E794D">
        <w:rPr>
          <w:rFonts w:ascii="Times New Roman" w:hAnsi="Times New Roman" w:cs="Times New Roman"/>
          <w:sz w:val="12"/>
          <w:szCs w:val="12"/>
        </w:rPr>
        <w:t>5.D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Hy.46</w:t>
      </w:r>
    </w:p>
    <w:p w14:paraId="7AD4F6B2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70904F2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6.6.6.6.6.6.6.6.7.6.6.7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Ps.19</w:t>
      </w:r>
    </w:p>
    <w:p w14:paraId="100FA28A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DB4DD1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6.6.6.6.8.8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Hy.44, 79</w:t>
      </w:r>
    </w:p>
    <w:p w14:paraId="724521EA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3309CA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6.6.</w:t>
      </w:r>
      <w:proofErr w:type="gramStart"/>
      <w:r w:rsidRPr="002E794D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Hy.17, 22</w:t>
      </w:r>
    </w:p>
    <w:p w14:paraId="7E0B66EA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6782BBA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6.6.7.6.6.</w:t>
      </w:r>
      <w:proofErr w:type="gramStart"/>
      <w:r w:rsidRPr="002E794D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</w:t>
      </w:r>
    </w:p>
    <w:p w14:paraId="1B3236D8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06EBFC0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6.6.7.7.6.6.6.6.6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Ps.97</w:t>
      </w:r>
    </w:p>
    <w:p w14:paraId="63BF2D4C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839A2E3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6.6.8.7.7.8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P2.26</w:t>
      </w:r>
    </w:p>
    <w:p w14:paraId="162AB5FC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943E03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6.7.6.7.6.6.6.6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Hy.85</w:t>
      </w:r>
    </w:p>
    <w:p w14:paraId="751C0581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0C0EFD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6.8.8.</w:t>
      </w:r>
      <w:proofErr w:type="gramStart"/>
      <w:r w:rsidRPr="002E794D">
        <w:rPr>
          <w:rFonts w:ascii="Times New Roman" w:hAnsi="Times New Roman" w:cs="Times New Roman"/>
          <w:sz w:val="12"/>
          <w:szCs w:val="12"/>
        </w:rPr>
        <w:t>6.D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Ps.34</w:t>
      </w:r>
    </w:p>
    <w:p w14:paraId="1CA7D3C2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7376C4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7.6.6.</w:t>
      </w:r>
      <w:proofErr w:type="gramStart"/>
      <w:r w:rsidRPr="002E794D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Ps.92</w:t>
      </w:r>
    </w:p>
    <w:p w14:paraId="01A02D60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F96C33" w14:textId="77777777" w:rsidR="004673FE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7.6.7.</w:t>
      </w:r>
      <w:proofErr w:type="gramStart"/>
      <w:r w:rsidRPr="002E794D">
        <w:rPr>
          <w:rFonts w:ascii="Times New Roman" w:hAnsi="Times New Roman" w:cs="Times New Roman"/>
          <w:sz w:val="12"/>
          <w:szCs w:val="12"/>
        </w:rPr>
        <w:t>6.D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  <w:t>Ps.128, 130</w:t>
      </w:r>
    </w:p>
    <w:p w14:paraId="13B8E6CE" w14:textId="77777777" w:rsidR="002E794D" w:rsidRDefault="004673FE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2E794D">
        <w:rPr>
          <w:rFonts w:ascii="Times New Roman" w:hAnsi="Times New Roman" w:cs="Times New Roman"/>
          <w:sz w:val="12"/>
          <w:szCs w:val="12"/>
        </w:rPr>
        <w:t>Hy.19, 29, 48, 50, 52</w:t>
      </w:r>
    </w:p>
    <w:p w14:paraId="377B18AB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86E3BEE" w14:textId="77777777" w:rsidR="002E794D" w:rsidRDefault="002E794D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E794D">
        <w:rPr>
          <w:rFonts w:ascii="Times New Roman" w:hAnsi="Times New Roman" w:cs="Times New Roman"/>
          <w:sz w:val="12"/>
          <w:szCs w:val="12"/>
        </w:rPr>
        <w:t>7.6.7.6.6.7.6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Hy.20</w:t>
      </w:r>
    </w:p>
    <w:p w14:paraId="07FDCAD8" w14:textId="77777777" w:rsidR="002E794D" w:rsidRDefault="002E794D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E5B687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7.6.7.6.6.7.6.7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Ps.107</w:t>
      </w:r>
    </w:p>
    <w:p w14:paraId="03C41060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B4F69D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7.6.8.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6.D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Hy.14</w:t>
      </w:r>
    </w:p>
    <w:p w14:paraId="2065A04E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5C39DCF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6.D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Ps.6</w:t>
      </w:r>
    </w:p>
    <w:p w14:paraId="6C8A075B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649235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Ps.75, 135; Hy.68</w:t>
      </w:r>
    </w:p>
    <w:p w14:paraId="3EDCE4F8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48D250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7.7.7.7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Ps.136; Hy.56</w:t>
      </w:r>
    </w:p>
    <w:p w14:paraId="73B92731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2184B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7.7.7.7 and alleluias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Hy.32</w:t>
      </w:r>
    </w:p>
    <w:p w14:paraId="1DEDAC36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F468E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7.7.7.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Hy.76</w:t>
      </w:r>
    </w:p>
    <w:p w14:paraId="58689B10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11A368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7.7.7.7.8.7.7.8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Ps.150</w:t>
      </w:r>
    </w:p>
    <w:p w14:paraId="7FB6AA83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DB86CB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7.7.7.7.8.8.8.8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Ps.29</w:t>
      </w:r>
    </w:p>
    <w:p w14:paraId="472F452E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B7DBEFD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7.10.8.7.8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Hy.9</w:t>
      </w:r>
    </w:p>
    <w:p w14:paraId="2214E27A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64131D2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8.4.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Ps.38, 61</w:t>
      </w:r>
    </w:p>
    <w:p w14:paraId="5E211469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618F928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8.6.6.8.7.7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Ps.121</w:t>
      </w:r>
    </w:p>
    <w:p w14:paraId="771B346B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B6D23F" w14:textId="77777777" w:rsidR="004673FE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8.6.8.6 (CM)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Hy.10, 13, 21, 24, </w:t>
      </w:r>
    </w:p>
    <w:p w14:paraId="25ACB1F3" w14:textId="77777777" w:rsidR="004673FE" w:rsidRDefault="004673FE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5F6F88">
        <w:rPr>
          <w:rFonts w:ascii="Times New Roman" w:hAnsi="Times New Roman" w:cs="Times New Roman"/>
          <w:sz w:val="12"/>
          <w:szCs w:val="12"/>
        </w:rPr>
        <w:t xml:space="preserve">27, 36, 39, 43, </w:t>
      </w:r>
    </w:p>
    <w:p w14:paraId="6D3382CD" w14:textId="77777777" w:rsidR="004673FE" w:rsidRDefault="004673FE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5F6F88">
        <w:rPr>
          <w:rFonts w:ascii="Times New Roman" w:hAnsi="Times New Roman" w:cs="Times New Roman"/>
          <w:sz w:val="12"/>
          <w:szCs w:val="12"/>
        </w:rPr>
        <w:t>54, 57, 58, 72, 81</w:t>
      </w:r>
    </w:p>
    <w:p w14:paraId="6C2DF645" w14:textId="77777777" w:rsidR="004673FE" w:rsidRDefault="004673FE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A4DA26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8.6.8.6.D (CMD)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Hy.73</w:t>
      </w:r>
    </w:p>
    <w:p w14:paraId="4F5B8A67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5D9747A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8.7.7.8.6.6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Ps.21</w:t>
      </w:r>
    </w:p>
    <w:p w14:paraId="025624BF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CC5E3F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Hy.62</w:t>
      </w:r>
    </w:p>
    <w:p w14:paraId="64486CD4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983FEF8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Ps.91; Hy.41, 55, 75</w:t>
      </w:r>
    </w:p>
    <w:p w14:paraId="67D956E5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E77120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8.7.8.7.4.7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Hy.70</w:t>
      </w:r>
    </w:p>
    <w:p w14:paraId="24EB9B9D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DBD9858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8.7.8.7.6.6.6.6.7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Hy.53</w:t>
      </w:r>
    </w:p>
    <w:p w14:paraId="6D8A5EA7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05E2214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8.7.8.7.7.7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Ps.146; Hy.38</w:t>
      </w:r>
    </w:p>
    <w:p w14:paraId="664E4B61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AEBAA7" w14:textId="7640541B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8.7.8.7.7.7.8.8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>42; Hy.15</w:t>
      </w:r>
    </w:p>
    <w:p w14:paraId="1E3B8085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BBE3EB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8.7.8.7.7.8.7.4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Hy.30</w:t>
      </w:r>
    </w:p>
    <w:p w14:paraId="7C78C87F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B09E0F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8.7.8.7.7.8.7.8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Ps.25</w:t>
      </w:r>
    </w:p>
    <w:p w14:paraId="52AC6AE8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8E2EB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8.7.8.7.8.7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Hy.7, 67</w:t>
      </w:r>
    </w:p>
    <w:p w14:paraId="58A39DB7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E650E5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8.7.8.7.8.7.7.8.7.7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Hy.31, 47</w:t>
      </w:r>
    </w:p>
    <w:p w14:paraId="79BA2BB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2D0DF5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8.7.8.7.8.8.7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Hy.28, 82</w:t>
      </w:r>
    </w:p>
    <w:p w14:paraId="397D6C9C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BC793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Hy.40</w:t>
      </w:r>
    </w:p>
    <w:p w14:paraId="2882CC9C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F034C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8.8.7.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Ps.77, 86</w:t>
      </w:r>
    </w:p>
    <w:p w14:paraId="66262B75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5E0DE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8.8.7.7.8.8.8.8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Ps.102</w:t>
      </w:r>
    </w:p>
    <w:p w14:paraId="704948E9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67F1099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Hy.37</w:t>
      </w:r>
    </w:p>
    <w:p w14:paraId="13ACA47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2E0567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8.8.7.8.8.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Ps.36, 68</w:t>
      </w:r>
    </w:p>
    <w:p w14:paraId="3D9225A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ABB13F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 and alleluias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Hy.33</w:t>
      </w:r>
    </w:p>
    <w:p w14:paraId="65FAC41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40EDB5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8.D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Ps.117, 127; Hy.63, 69, 74</w:t>
      </w:r>
    </w:p>
    <w:p w14:paraId="35EC2CA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7A75E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8.8.8.4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Hy.60</w:t>
      </w:r>
    </w:p>
    <w:p w14:paraId="3509502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555F22" w14:textId="77777777" w:rsidR="004673FE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 (LM)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Ps.100, 131, 134, 142</w:t>
      </w:r>
    </w:p>
    <w:p w14:paraId="032F6935" w14:textId="77777777" w:rsidR="005F6F88" w:rsidRDefault="004673FE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5F6F88">
        <w:rPr>
          <w:rFonts w:ascii="Times New Roman" w:hAnsi="Times New Roman" w:cs="Times New Roman"/>
          <w:sz w:val="12"/>
          <w:szCs w:val="12"/>
        </w:rPr>
        <w:t>Hy.42, 45, 49, 51, 80</w:t>
      </w:r>
    </w:p>
    <w:p w14:paraId="4CE3BF2A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298ED7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 (LM) and alleluia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Hy.34</w:t>
      </w:r>
    </w:p>
    <w:p w14:paraId="4D59C41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C58FF7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 (LM) and amen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Hy.8</w:t>
      </w:r>
    </w:p>
    <w:p w14:paraId="41309AC5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0AE5F92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 (LM) and refrain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Hy.16</w:t>
      </w:r>
    </w:p>
    <w:p w14:paraId="3C951C0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F606CD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Ps.132</w:t>
      </w:r>
    </w:p>
    <w:p w14:paraId="713D546A" w14:textId="77777777" w:rsidR="004673FE" w:rsidRDefault="004673FE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DC698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8.8.8.8.8.8.7.10.8.10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Hy.18</w:t>
      </w:r>
    </w:p>
    <w:p w14:paraId="1ACA60F4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F6277D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8.8.8.8.8.8.9.8.8.9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Ps.122</w:t>
      </w:r>
    </w:p>
    <w:p w14:paraId="5E55BEC0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A83AB83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8.8.8.8.8.8.9.9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Ps.60, 108</w:t>
      </w:r>
    </w:p>
    <w:p w14:paraId="4857794F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ED5B8C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8.8.8.8.9.9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Ps.30, 76, 139</w:t>
      </w:r>
    </w:p>
    <w:p w14:paraId="481F2F91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F70B620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8.8.8.8.9.9.8.8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Ps.126, 148</w:t>
      </w:r>
    </w:p>
    <w:p w14:paraId="5207CB68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013304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9.D</w:t>
      </w:r>
      <w:proofErr w:type="gramEnd"/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Ps.24, 62, 95, 111, 113</w:t>
      </w:r>
    </w:p>
    <w:p w14:paraId="4B2F9897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BFDA44E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8.8.9.8.8.9.8.8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Ps.84</w:t>
      </w:r>
    </w:p>
    <w:p w14:paraId="4C95412B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F1D9C7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8.8.9.8.9.8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Ps.106</w:t>
      </w:r>
    </w:p>
    <w:p w14:paraId="1D3C61E4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0841CF4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8.8.9.9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</w:t>
      </w:r>
    </w:p>
    <w:p w14:paraId="57578E29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F5ACB6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8.8.9.9.7.7.8.8.8.8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Ps.48</w:t>
      </w:r>
    </w:p>
    <w:p w14:paraId="6FEF9895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BD7D7F" w14:textId="77777777" w:rsidR="005F6F88" w:rsidRDefault="005F6F88" w:rsidP="004673FE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8.8.9.9.8</w:t>
      </w:r>
      <w:r w:rsidR="004673FE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Ps.13</w:t>
      </w:r>
    </w:p>
    <w:p w14:paraId="6184443B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A3A762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8.8.9.9.8.8.8.8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Ps.35, 73</w:t>
      </w:r>
    </w:p>
    <w:p w14:paraId="1FD2C301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38FD03B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8.8.9.9.9.9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Ps.83</w:t>
      </w:r>
    </w:p>
    <w:p w14:paraId="6F346396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DD70F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8.9.8.8.9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Ps.15</w:t>
      </w:r>
    </w:p>
    <w:p w14:paraId="1542CCB5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B3F899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8.9.8.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9.D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Ps.138</w:t>
      </w:r>
    </w:p>
    <w:p w14:paraId="1954CBF1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20A587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8.9.9.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8.D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Ps.54</w:t>
      </w:r>
    </w:p>
    <w:p w14:paraId="307B2919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E483FD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8.9.9.8.D and antiphon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Hy.26</w:t>
      </w:r>
    </w:p>
    <w:p w14:paraId="7CA86DED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8E2863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8.9.9.8.9.8.8.9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Ps.17, 63, 70</w:t>
      </w:r>
    </w:p>
    <w:p w14:paraId="3CB05194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3367F05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8.9.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9.D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Ps.88</w:t>
      </w:r>
    </w:p>
    <w:p w14:paraId="6CB3BE00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68D0860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9.6.6.9.7.7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Ps.31, 71</w:t>
      </w:r>
    </w:p>
    <w:p w14:paraId="2B8726D0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E8CE87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9.6.6.9.9.5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Ps.125</w:t>
      </w:r>
    </w:p>
    <w:p w14:paraId="5048107F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ADB0E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9.6.9.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6.D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Ps.65, 72</w:t>
      </w:r>
    </w:p>
    <w:p w14:paraId="5D69574D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D4711B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9.6.9.6.8.6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Ps.52</w:t>
      </w:r>
    </w:p>
    <w:p w14:paraId="1A7EA2A6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326AA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9.6.9.6.9.7.9.7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Ps.20</w:t>
      </w:r>
    </w:p>
    <w:p w14:paraId="3431A8C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024077F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9.8.8.9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Ps.141</w:t>
      </w:r>
    </w:p>
    <w:p w14:paraId="314077FE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4811A2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9.8.8.9.5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Ps.5, 64</w:t>
      </w:r>
    </w:p>
    <w:p w14:paraId="14D93CD6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FF8E12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9.8.8.9.8.8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Ps.58</w:t>
      </w:r>
    </w:p>
    <w:p w14:paraId="22FA2873" w14:textId="77777777" w:rsidR="004F330A" w:rsidRDefault="004F330A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EE8A6F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9.8.9.8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Ps.140; Hy.11</w:t>
      </w:r>
    </w:p>
    <w:p w14:paraId="6741A92D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041011" w14:textId="77777777" w:rsidR="004F330A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9.8.9.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8.D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Ps.66, 98, 118</w:t>
      </w:r>
    </w:p>
    <w:p w14:paraId="7FE94B84" w14:textId="77777777" w:rsidR="005F6F88" w:rsidRDefault="004F330A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5F6F88">
        <w:rPr>
          <w:rFonts w:ascii="Times New Roman" w:hAnsi="Times New Roman" w:cs="Times New Roman"/>
          <w:sz w:val="12"/>
          <w:szCs w:val="12"/>
        </w:rPr>
        <w:t xml:space="preserve"> Hy.61, 71, 83</w:t>
      </w:r>
    </w:p>
    <w:p w14:paraId="34030402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2BDA0B5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9.8.9.8.6.6.5.6.6.5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Ps.33, 67</w:t>
      </w:r>
    </w:p>
    <w:p w14:paraId="6FCB33BE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18CE0C1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9.8.9.8.8.8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Hy.65</w:t>
      </w:r>
    </w:p>
    <w:p w14:paraId="74973922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877B234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9.8.9.9.8.6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Ps.43</w:t>
      </w:r>
    </w:p>
    <w:p w14:paraId="52FC619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7398D04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9.8.9.9.8.9.8.9.9.8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</w:t>
      </w:r>
    </w:p>
    <w:p w14:paraId="35E3A925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DCD059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9.9.8.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8.D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Ps.7, 46, 59, 82</w:t>
      </w:r>
    </w:p>
    <w:p w14:paraId="2731D35B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8608A0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9.9.8.8.8.8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Ps.80, 94, 105</w:t>
      </w:r>
    </w:p>
    <w:p w14:paraId="5A05AF4D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22FA4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9.9.8.8.8.9.8.9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Ps.44</w:t>
      </w:r>
    </w:p>
    <w:p w14:paraId="03E7954A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656ED28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9.9.8.8.9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Ps.96</w:t>
      </w:r>
    </w:p>
    <w:p w14:paraId="2FD4F6FE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814317D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9.9.8.9.8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Ps.143</w:t>
      </w:r>
    </w:p>
    <w:p w14:paraId="59BB394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E90A9A9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9.D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Ps.112</w:t>
      </w:r>
    </w:p>
    <w:p w14:paraId="0EC9AEEF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48C816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9.9.9.7.8.8.8.6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Ps.149</w:t>
      </w:r>
    </w:p>
    <w:p w14:paraId="0530D5DA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88C837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9.9.9.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9.D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Ps.147</w:t>
      </w:r>
    </w:p>
    <w:p w14:paraId="4375AC6A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642E76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9.9.9.9.8.8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Ps.28, 109</w:t>
      </w:r>
    </w:p>
    <w:p w14:paraId="6257111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36E62F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9.9.9.9.8.9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Ps.55</w:t>
      </w:r>
    </w:p>
    <w:p w14:paraId="72298292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D8311A7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9.9.9.9.9.9.9.9.8.8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Ps.120</w:t>
      </w:r>
    </w:p>
    <w:p w14:paraId="6848FBD2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2F1A46B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10.6.10.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6.D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Ps.41</w:t>
      </w:r>
    </w:p>
    <w:p w14:paraId="1B3D83C0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1F41F4A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10.6.11.7.11.7.8.6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Ps.123</w:t>
      </w:r>
    </w:p>
    <w:p w14:paraId="2D6118C0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0FF4071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10.8.8.10.7.7.6.6.6.6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Ps.40</w:t>
      </w:r>
    </w:p>
    <w:p w14:paraId="5B57D57D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3A5FD38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10.8.10.8.10.8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Ps.39</w:t>
      </w:r>
    </w:p>
    <w:p w14:paraId="21F0265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FC692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7.D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Ps.114, 115</w:t>
      </w:r>
    </w:p>
    <w:p w14:paraId="325B76FB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F04549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10.D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Ps.47</w:t>
      </w:r>
    </w:p>
    <w:p w14:paraId="119EF40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A03DF8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10.10.10.4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Hy.23</w:t>
      </w:r>
    </w:p>
    <w:p w14:paraId="21A3CA2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38E771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10.10.10.5.11.11.11.4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Ps.22; Hy.25</w:t>
      </w:r>
    </w:p>
    <w:p w14:paraId="2B7C3135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6789565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10.10.10.7.11.11.11.6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Ps.56; Hy.64</w:t>
      </w:r>
    </w:p>
    <w:p w14:paraId="6B08270B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2CECBA8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Ps.93</w:t>
      </w:r>
    </w:p>
    <w:p w14:paraId="4267ACD8" w14:textId="77777777" w:rsidR="004F330A" w:rsidRDefault="004F330A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E5EB8E1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10.D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Ps.85; Hy.59</w:t>
      </w:r>
    </w:p>
    <w:p w14:paraId="32E7647C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206AD3B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10.10.10.10.10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Ps.124; Hy.6</w:t>
      </w:r>
    </w:p>
    <w:p w14:paraId="05309584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E49DC7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10.10.10.10.10.10.11.11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Ps.49</w:t>
      </w:r>
    </w:p>
    <w:p w14:paraId="6485B74E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8D60745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10.10.10.10.10.11.11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</w:t>
      </w:r>
    </w:p>
    <w:p w14:paraId="45E1DD66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4F76B4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10.10.10.10.11.11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Ps.50</w:t>
      </w:r>
    </w:p>
    <w:p w14:paraId="22DC02E6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68058C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10.10.10.10.11.11.11.11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Ps.145</w:t>
      </w:r>
    </w:p>
    <w:p w14:paraId="4AA9BD73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D5CCB3" w14:textId="77777777" w:rsidR="005F6F88" w:rsidRDefault="005F6F88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10.10.10.12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Ps.99</w:t>
      </w:r>
    </w:p>
    <w:p w14:paraId="611AECC1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F9A085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lastRenderedPageBreak/>
        <w:t>10.10.11.10.11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Ps.57</w:t>
      </w:r>
    </w:p>
    <w:p w14:paraId="63900A8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F17CD8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Hy.84</w:t>
      </w:r>
    </w:p>
    <w:p w14:paraId="764F3817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27D173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10.10.11.</w:t>
      </w:r>
      <w:proofErr w:type="gramStart"/>
      <w:r w:rsidRPr="005F6F88">
        <w:rPr>
          <w:rFonts w:ascii="Times New Roman" w:hAnsi="Times New Roman" w:cs="Times New Roman"/>
          <w:sz w:val="12"/>
          <w:szCs w:val="12"/>
        </w:rPr>
        <w:t>11.D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Ps.104</w:t>
      </w:r>
    </w:p>
    <w:p w14:paraId="0A9B15CD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A017F6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10.10.11.11.10.10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</w:t>
      </w:r>
    </w:p>
    <w:p w14:paraId="6AC424F0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C9ECA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10.11.10.11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Ps.129</w:t>
      </w:r>
    </w:p>
    <w:p w14:paraId="3A894219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EB99B17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10.11.10.11.10.11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Ps.119</w:t>
      </w:r>
    </w:p>
    <w:p w14:paraId="717FA24F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82B28D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10.11.10.11.11.10.11.10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</w:t>
      </w:r>
    </w:p>
    <w:p w14:paraId="59089CD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A74F6B6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10.11.10.11.11.11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Ps.16</w:t>
      </w:r>
    </w:p>
    <w:p w14:paraId="34297677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5B27E9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10.11.11.10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Ps.74, 116</w:t>
      </w:r>
    </w:p>
    <w:p w14:paraId="1BAFF62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883C51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10.11.11.10.10.11.11.11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Ps.51, 69</w:t>
      </w:r>
    </w:p>
    <w:p w14:paraId="022D95D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9D95A2E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10.11.11.10.4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Ps.14, 53</w:t>
      </w:r>
    </w:p>
    <w:p w14:paraId="126555BB" w14:textId="77777777" w:rsidR="004F330A" w:rsidRDefault="004F330A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96A832" w14:textId="77777777" w:rsidR="005F6F88" w:rsidRDefault="004F330A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  <w:r w:rsidR="005F6F88" w:rsidRPr="005F6F88">
        <w:rPr>
          <w:rFonts w:ascii="Times New Roman" w:hAnsi="Times New Roman" w:cs="Times New Roman"/>
          <w:sz w:val="12"/>
          <w:szCs w:val="12"/>
        </w:rPr>
        <w:t>11.10.10.11</w:t>
      </w:r>
      <w:r>
        <w:rPr>
          <w:rFonts w:ascii="Times New Roman" w:hAnsi="Times New Roman" w:cs="Times New Roman"/>
          <w:sz w:val="12"/>
          <w:szCs w:val="12"/>
        </w:rPr>
        <w:tab/>
      </w:r>
      <w:r w:rsidR="005F6F88">
        <w:rPr>
          <w:rFonts w:ascii="Times New Roman" w:hAnsi="Times New Roman" w:cs="Times New Roman"/>
          <w:sz w:val="12"/>
          <w:szCs w:val="12"/>
        </w:rPr>
        <w:t>Ps.87</w:t>
      </w:r>
    </w:p>
    <w:p w14:paraId="32BF6806" w14:textId="77777777" w:rsidR="004F330A" w:rsidRDefault="004F330A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4066A3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11.10.11.10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Ps.12, 110</w:t>
      </w:r>
    </w:p>
    <w:p w14:paraId="3524ECF6" w14:textId="77777777" w:rsidR="005F6F88" w:rsidRDefault="005F6F88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A36950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11.10.11.10 and refrain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Hy.66</w:t>
      </w:r>
    </w:p>
    <w:p w14:paraId="6C0C1AFF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7488E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11.10.11.10.10.10.10.10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Ps.27</w:t>
      </w:r>
    </w:p>
    <w:p w14:paraId="3CB588F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B538322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11.10.11.10.11.10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Ps.37</w:t>
      </w:r>
    </w:p>
    <w:p w14:paraId="6DDA734F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086943C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6F88">
        <w:rPr>
          <w:rFonts w:ascii="Times New Roman" w:hAnsi="Times New Roman" w:cs="Times New Roman"/>
          <w:sz w:val="12"/>
          <w:szCs w:val="12"/>
        </w:rPr>
        <w:t>11.10.11.10.11.10.11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Ps.11</w:t>
      </w:r>
    </w:p>
    <w:p w14:paraId="75F1A96B" w14:textId="77777777" w:rsidR="005F6F88" w:rsidRDefault="005F6F88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2FD762A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11.11.8.10.10.8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Ps.133</w:t>
      </w:r>
    </w:p>
    <w:p w14:paraId="60AB12AE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DF88CDB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</w:t>
      </w:r>
      <w:proofErr w:type="gramStart"/>
      <w:r w:rsidRPr="004673FE">
        <w:rPr>
          <w:rFonts w:ascii="Times New Roman" w:hAnsi="Times New Roman" w:cs="Times New Roman"/>
          <w:sz w:val="12"/>
          <w:szCs w:val="12"/>
        </w:rPr>
        <w:t>10.D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Ps.103</w:t>
      </w:r>
    </w:p>
    <w:p w14:paraId="634079C2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8BFD44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11.11.10.4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Ps.101</w:t>
      </w:r>
    </w:p>
    <w:p w14:paraId="047FE1DD" w14:textId="77777777" w:rsidR="004F330A" w:rsidRDefault="004F330A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9088BB1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11.11.10.10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</w:t>
      </w:r>
    </w:p>
    <w:p w14:paraId="17E3C5D1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828A577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11.11.10.</w:t>
      </w:r>
      <w:proofErr w:type="gramStart"/>
      <w:r w:rsidRPr="004673FE">
        <w:rPr>
          <w:rFonts w:ascii="Times New Roman" w:hAnsi="Times New Roman" w:cs="Times New Roman"/>
          <w:sz w:val="12"/>
          <w:szCs w:val="12"/>
        </w:rPr>
        <w:t>10.D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Ps.18, 32, 45, 144</w:t>
      </w:r>
    </w:p>
    <w:p w14:paraId="6A608518" w14:textId="77777777" w:rsidR="004673FE" w:rsidRDefault="004673FE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DED2C5" w14:textId="77777777" w:rsidR="004673FE" w:rsidRDefault="004F330A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column"/>
      </w:r>
      <w:r w:rsidR="004673FE" w:rsidRPr="004673FE">
        <w:rPr>
          <w:rFonts w:ascii="Times New Roman" w:hAnsi="Times New Roman" w:cs="Times New Roman"/>
          <w:sz w:val="12"/>
          <w:szCs w:val="12"/>
        </w:rPr>
        <w:t>11.11.10.10.11.11</w:t>
      </w:r>
      <w:r>
        <w:rPr>
          <w:rFonts w:ascii="Times New Roman" w:hAnsi="Times New Roman" w:cs="Times New Roman"/>
          <w:sz w:val="12"/>
          <w:szCs w:val="12"/>
        </w:rPr>
        <w:tab/>
      </w:r>
      <w:r w:rsidR="004673FE">
        <w:rPr>
          <w:rFonts w:ascii="Times New Roman" w:hAnsi="Times New Roman" w:cs="Times New Roman"/>
          <w:sz w:val="12"/>
          <w:szCs w:val="12"/>
        </w:rPr>
        <w:t>Ps.137</w:t>
      </w:r>
    </w:p>
    <w:p w14:paraId="66489C5E" w14:textId="77777777" w:rsidR="004673FE" w:rsidRDefault="004673FE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AA3A2F6" w14:textId="77777777" w:rsidR="004673FE" w:rsidRDefault="004673FE" w:rsidP="004F330A">
      <w:pPr>
        <w:tabs>
          <w:tab w:val="left" w:pos="0"/>
          <w:tab w:val="right" w:pos="180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</w:t>
      </w:r>
      <w:proofErr w:type="gramStart"/>
      <w:r w:rsidRPr="004673FE">
        <w:rPr>
          <w:rFonts w:ascii="Times New Roman" w:hAnsi="Times New Roman" w:cs="Times New Roman"/>
          <w:sz w:val="12"/>
          <w:szCs w:val="12"/>
        </w:rPr>
        <w:t>11.D</w:t>
      </w:r>
      <w:proofErr w:type="gramEnd"/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Ps.23</w:t>
      </w:r>
    </w:p>
    <w:p w14:paraId="42AF5E8E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CCB4759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11.11.11.11.6.6.7.6.6.7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Ps.79</w:t>
      </w:r>
    </w:p>
    <w:p w14:paraId="7D7D1265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237B091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11.11.11.11.10.10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Ps.78, 90</w:t>
      </w:r>
    </w:p>
    <w:p w14:paraId="6D7D7886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85A252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11.11.11.5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Hy.4</w:t>
      </w:r>
    </w:p>
    <w:p w14:paraId="7EB0DE28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247917A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12.11.12.11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Hy.77</w:t>
      </w:r>
    </w:p>
    <w:p w14:paraId="6EA4DEBE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6020EAB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12.12.13.13.13.13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Ps.89; Hy.3, 35</w:t>
      </w:r>
    </w:p>
    <w:p w14:paraId="57F98279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A0F3952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673FE">
        <w:rPr>
          <w:rFonts w:ascii="Times New Roman" w:hAnsi="Times New Roman" w:cs="Times New Roman"/>
          <w:sz w:val="12"/>
          <w:szCs w:val="12"/>
        </w:rPr>
        <w:t>14.14.4.7.8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Hy.78</w:t>
      </w:r>
    </w:p>
    <w:p w14:paraId="5516BEB4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9ED6E8" w14:textId="77777777" w:rsidR="004673FE" w:rsidRDefault="004673FE" w:rsidP="004F330A">
      <w:pPr>
        <w:tabs>
          <w:tab w:val="left" w:pos="0"/>
          <w:tab w:val="right" w:pos="180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  <w:sectPr w:rsidR="004673FE" w:rsidSect="004673FE">
          <w:type w:val="continuous"/>
          <w:pgSz w:w="7920" w:h="12240" w:code="11"/>
          <w:pgMar w:top="540" w:right="540" w:bottom="540" w:left="5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12"/>
          <w:szCs w:val="12"/>
        </w:rPr>
        <w:t>Irregular</w:t>
      </w:r>
      <w:r w:rsidR="004F330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Hy.1, 2, 5, 12</w:t>
      </w:r>
    </w:p>
    <w:p w14:paraId="3CA7621D" w14:textId="77777777" w:rsidR="004673FE" w:rsidRPr="00C22F01" w:rsidRDefault="004673FE" w:rsidP="002E794D">
      <w:pPr>
        <w:tabs>
          <w:tab w:val="left" w:pos="0"/>
          <w:tab w:val="right" w:pos="306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4673FE" w:rsidRPr="00C22F01" w:rsidSect="00C22F01">
      <w:type w:val="continuous"/>
      <w:pgSz w:w="7920" w:h="12240" w:code="11"/>
      <w:pgMar w:top="540" w:right="540" w:bottom="5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1F"/>
    <w:rsid w:val="0001309C"/>
    <w:rsid w:val="002E794D"/>
    <w:rsid w:val="00404078"/>
    <w:rsid w:val="004673FE"/>
    <w:rsid w:val="004F330A"/>
    <w:rsid w:val="005F6F88"/>
    <w:rsid w:val="006C7A55"/>
    <w:rsid w:val="007D3C1F"/>
    <w:rsid w:val="00C22F01"/>
    <w:rsid w:val="00D9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DB77"/>
  <w15:docId w15:val="{39FAA340-38C6-4E94-A98C-D50950A8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6B1D-7927-4E0D-AD16-237491B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Arie H. den Hollander</cp:lastModifiedBy>
  <cp:revision>3</cp:revision>
  <dcterms:created xsi:type="dcterms:W3CDTF">2012-02-05T15:24:00Z</dcterms:created>
  <dcterms:modified xsi:type="dcterms:W3CDTF">2019-03-14T12:27:00Z</dcterms:modified>
</cp:coreProperties>
</file>